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D5C57" w14:textId="6EBE037B" w:rsidR="005C137D" w:rsidRDefault="008F245E" w:rsidP="005C137D">
      <w:pPr>
        <w:rPr>
          <w:lang w:val="hu-HU"/>
        </w:rPr>
      </w:pPr>
      <w:r>
        <w:rPr>
          <w:lang w:val="hu-HU"/>
        </w:rPr>
        <w:t xml:space="preserve">Ebben a </w:t>
      </w:r>
      <w:r w:rsidR="005C137D" w:rsidRPr="008F245E">
        <w:rPr>
          <w:lang w:val="hu-HU"/>
        </w:rPr>
        <w:t>dokumentumban kidolgozhatod magadnak a kérdéseket</w:t>
      </w:r>
      <w:r>
        <w:rPr>
          <w:lang w:val="hu-HU"/>
        </w:rPr>
        <w:t xml:space="preserve"> és az esszét az űrlap megnyitása nélkül</w:t>
      </w:r>
      <w:r w:rsidR="005C137D" w:rsidRPr="008F245E">
        <w:rPr>
          <w:lang w:val="hu-HU"/>
        </w:rPr>
        <w:t>. Ne feledd, hogy a jelentkezés az űrlapon keresztül történik, kizárólag azon keresztül elküldött válaszok minősülnek valós jelentkezésnek.</w:t>
      </w:r>
    </w:p>
    <w:p w14:paraId="16C89660" w14:textId="77777777" w:rsidR="003D31F0" w:rsidRDefault="003D31F0" w:rsidP="005C137D">
      <w:pPr>
        <w:rPr>
          <w:lang w:val="hu-HU"/>
        </w:rPr>
      </w:pPr>
    </w:p>
    <w:p w14:paraId="0AA27CB1" w14:textId="5A8F4712" w:rsidR="006322D1" w:rsidRPr="003D31F0" w:rsidRDefault="006322D1" w:rsidP="006322D1">
      <w:pPr>
        <w:rPr>
          <w:b/>
          <w:bCs/>
          <w:lang w:val="hu-HU"/>
        </w:rPr>
      </w:pPr>
      <w:r w:rsidRPr="003D31F0">
        <w:rPr>
          <w:b/>
          <w:bCs/>
          <w:lang w:val="hu-HU"/>
        </w:rPr>
        <w:t xml:space="preserve">Jelentkezési űrlap: </w:t>
      </w:r>
      <w:hyperlink r:id="rId9" w:history="1">
        <w:r w:rsidR="00DF4810" w:rsidRPr="00D2490C">
          <w:rPr>
            <w:rStyle w:val="Hyperlink"/>
            <w:b/>
            <w:bCs/>
          </w:rPr>
          <w:t>https://forms.gle/P5uH3QKgRVR7fMm87</w:t>
        </w:r>
      </w:hyperlink>
      <w:r w:rsidR="00DF4810">
        <w:rPr>
          <w:b/>
          <w:bCs/>
        </w:rPr>
        <w:t xml:space="preserve"> </w:t>
      </w:r>
    </w:p>
    <w:p w14:paraId="19631ED4" w14:textId="77777777" w:rsidR="006322D1" w:rsidRPr="008F245E" w:rsidRDefault="006322D1" w:rsidP="005C137D">
      <w:pPr>
        <w:rPr>
          <w:lang w:val="hu-HU"/>
        </w:rPr>
      </w:pPr>
    </w:p>
    <w:p w14:paraId="4A5C3CFE" w14:textId="1A06E253" w:rsidR="00331B9D" w:rsidRDefault="000B57E3" w:rsidP="000B57E3">
      <w:pPr>
        <w:pStyle w:val="Heading1"/>
        <w:rPr>
          <w:sz w:val="20"/>
          <w:szCs w:val="18"/>
          <w:lang w:val="hu-HU"/>
        </w:rPr>
      </w:pPr>
      <w:r w:rsidRPr="004B300D">
        <w:rPr>
          <w:noProof/>
        </w:rPr>
        <w:drawing>
          <wp:anchor distT="0" distB="0" distL="114300" distR="114300" simplePos="0" relativeHeight="251661312" behindDoc="0" locked="0" layoutInCell="1" allowOverlap="1" wp14:anchorId="2CE38AB2" wp14:editId="6BC5C38B">
            <wp:simplePos x="0" y="0"/>
            <wp:positionH relativeFrom="margin">
              <wp:posOffset>4572000</wp:posOffset>
            </wp:positionH>
            <wp:positionV relativeFrom="paragraph">
              <wp:posOffset>6350</wp:posOffset>
            </wp:positionV>
            <wp:extent cx="1211580" cy="872490"/>
            <wp:effectExtent l="0" t="0" r="7620" b="3810"/>
            <wp:wrapThrough wrapText="bothSides">
              <wp:wrapPolygon edited="0">
                <wp:start x="0" y="0"/>
                <wp:lineTo x="0" y="21223"/>
                <wp:lineTo x="21396" y="21223"/>
                <wp:lineTo x="21396" y="0"/>
                <wp:lineTo x="0" y="0"/>
              </wp:wrapPolygon>
            </wp:wrapThrough>
            <wp:docPr id="431410476" name="Picture 1" descr="Obrázok, na ktorom je text, písmo, grafika, logo&#10;&#10;Obsah vygenerovaný umelou inteligenciou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410476" name="Picture 1" descr="Obrázok, na ktorom je text, písmo, grafika, logo&#10;&#10;Obsah vygenerovaný umelou inteligenciou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6C91">
        <w:rPr>
          <w:lang w:val="hu-HU"/>
        </w:rPr>
        <w:t>Kérdések</w:t>
      </w:r>
    </w:p>
    <w:p w14:paraId="0F075B17" w14:textId="31078C8B" w:rsidR="00B842AA" w:rsidRPr="001A6C91" w:rsidRDefault="001A6C91" w:rsidP="001A6C91">
      <w:pPr>
        <w:rPr>
          <w:sz w:val="20"/>
          <w:szCs w:val="18"/>
          <w:lang w:val="hu-HU"/>
        </w:rPr>
      </w:pPr>
      <w:r w:rsidRPr="001A6C91">
        <w:rPr>
          <w:sz w:val="20"/>
          <w:szCs w:val="18"/>
          <w:lang w:val="hu-HU"/>
        </w:rPr>
        <w:t>A következő kérdés</w:t>
      </w:r>
      <w:r w:rsidR="00FE7466">
        <w:rPr>
          <w:sz w:val="20"/>
          <w:szCs w:val="18"/>
          <w:lang w:val="hu-HU"/>
        </w:rPr>
        <w:t>ek</w:t>
      </w:r>
      <w:r w:rsidRPr="001A6C91">
        <w:rPr>
          <w:sz w:val="20"/>
          <w:szCs w:val="18"/>
          <w:lang w:val="hu-HU"/>
        </w:rPr>
        <w:t>ben a saját véleményedre vagyunk kíváncsiak. Nem elég az egyszavas válasz, minimális válaszhossz 300 karakter</w:t>
      </w:r>
      <w:r w:rsidR="00CD075B">
        <w:rPr>
          <w:sz w:val="20"/>
          <w:szCs w:val="18"/>
          <w:lang w:val="hu-HU"/>
        </w:rPr>
        <w:t>, a maximális pedig 1000 karakter.</w:t>
      </w:r>
    </w:p>
    <w:p w14:paraId="7F5C2A0C" w14:textId="77777777" w:rsidR="00866AA2" w:rsidRDefault="00866AA2" w:rsidP="00331B9D">
      <w:pPr>
        <w:pBdr>
          <w:bottom w:val="single" w:sz="8" w:space="1" w:color="FF0000"/>
        </w:pBdr>
        <w:rPr>
          <w:noProof/>
        </w:rPr>
      </w:pPr>
    </w:p>
    <w:p w14:paraId="5DF975E0" w14:textId="1E7BDDA9" w:rsidR="00AA784D" w:rsidRPr="00D4411A" w:rsidRDefault="00AA784D" w:rsidP="00D4411A">
      <w:pPr>
        <w:pStyle w:val="Heading2"/>
        <w:numPr>
          <w:ilvl w:val="0"/>
          <w:numId w:val="24"/>
        </w:numPr>
        <w:rPr>
          <w:sz w:val="32"/>
        </w:rPr>
      </w:pPr>
      <w:r w:rsidRPr="00D4411A">
        <w:t>Egy város készül lerombolni egy jelentőségteljes régi épületet, mert szükség van a térre a fejlődéshez. Az utolsó szavazat eldönti, hogy megváltozik-e a város látképe a fejlődés érdekében, vagy megmenekül az épület, és vele együtt a történelem egy darabja. Melyik mellett döntenél?</w:t>
      </w:r>
    </w:p>
    <w:p w14:paraId="3A3F97A1" w14:textId="28D06683" w:rsidR="007375ED" w:rsidRPr="00D4411A" w:rsidRDefault="007375ED" w:rsidP="00AA784D">
      <w:r w:rsidRPr="00D4411A">
        <w:t>Válaszod helye.</w:t>
      </w:r>
    </w:p>
    <w:p w14:paraId="34D0E871" w14:textId="7A12362A" w:rsidR="001A6C91" w:rsidRPr="00D4411A" w:rsidRDefault="00AA784D" w:rsidP="00D4411A">
      <w:pPr>
        <w:pStyle w:val="Heading2"/>
        <w:numPr>
          <w:ilvl w:val="0"/>
          <w:numId w:val="24"/>
        </w:numPr>
        <w:rPr>
          <w:noProof/>
        </w:rPr>
      </w:pPr>
      <w:r w:rsidRPr="00D4411A">
        <w:rPr>
          <w:noProof/>
        </w:rPr>
        <w:t xml:space="preserve">Képzeld el, hogy a </w:t>
      </w:r>
      <w:r w:rsidRPr="00D4411A">
        <w:t>kollégium</w:t>
      </w:r>
      <w:r w:rsidRPr="00D4411A">
        <w:rPr>
          <w:noProof/>
        </w:rPr>
        <w:t xml:space="preserve"> egy új közösségi teret szeretne kialakítani a diákok számára, de a költségvetés korlátozott, ezért nem lehet minden kérést teljesíteni. A diákok különböző dolgokat szeretnének: csendes tanulósarkot könyvekkel, kényelmes pihenőrészt, közös játékokra alkalmas helyet, technikai eszközöket, több növényt, jobb világítást, illetve olyan teret, ahol kisebb rendezvényeket/bulikat is lehet tartani. Hogyan alakítanád ki ezt a közösségi teret, és milyen szempontokat vennél figyelembe a döntésnél?</w:t>
      </w:r>
    </w:p>
    <w:p w14:paraId="6FFA5E3A" w14:textId="7C2D540B" w:rsidR="007375ED" w:rsidRPr="00D4411A" w:rsidRDefault="007375ED" w:rsidP="007375ED">
      <w:r w:rsidRPr="00D4411A">
        <w:t>Válaszod helye.</w:t>
      </w:r>
    </w:p>
    <w:p w14:paraId="75470B19" w14:textId="549D36FA" w:rsidR="001A6C91" w:rsidRPr="00D4411A" w:rsidRDefault="00AA784D" w:rsidP="006322D1">
      <w:pPr>
        <w:pStyle w:val="Heading2"/>
        <w:numPr>
          <w:ilvl w:val="0"/>
          <w:numId w:val="24"/>
        </w:numPr>
      </w:pPr>
      <w:r w:rsidRPr="00D4411A">
        <w:t>Van olyan tartós probléma, ami hosszú ideje jelen van a településeden vagy régiódban? Szerinted mi az oka annak, hogy eddig nem oldódott meg, és milyen módon lehetne kezelni?</w:t>
      </w:r>
    </w:p>
    <w:p w14:paraId="2E861136" w14:textId="77777777" w:rsidR="00D4411A" w:rsidRDefault="007375ED" w:rsidP="00D4411A">
      <w:r w:rsidRPr="00D4411A">
        <w:t>Válaszod helye.</w:t>
      </w:r>
    </w:p>
    <w:p w14:paraId="0D8C6FA6" w14:textId="4BF0AEA4" w:rsidR="001A6C91" w:rsidRPr="00D4411A" w:rsidRDefault="00AA784D" w:rsidP="00D4411A">
      <w:pPr>
        <w:pStyle w:val="Heading2"/>
        <w:numPr>
          <w:ilvl w:val="0"/>
          <w:numId w:val="24"/>
        </w:numPr>
      </w:pPr>
      <w:r w:rsidRPr="00D4411A">
        <w:t xml:space="preserve">Képzeld el, hogy oktatásügyi miniszterként egy olyan történelemórán veszel részt, ahol szlovák és magyar diákok közösen beszélgetnek Szlovákia történelméről. Az egyik szlovák </w:t>
      </w:r>
      <w:r w:rsidRPr="00D4411A">
        <w:lastRenderedPageBreak/>
        <w:t>iskolából érkező diák azt kérdezi, miért élnek magyarok Szlovákiában, és miért tanulja máshogy a múltat a magyar és a szlovák közösség. Hogyan válaszolnál neki úgy, hogy ne ellenszenvet erősíts, hanem párbeszédet indíts?</w:t>
      </w:r>
    </w:p>
    <w:p w14:paraId="6882CA85" w14:textId="20819E66" w:rsidR="007375ED" w:rsidRPr="00D4411A" w:rsidRDefault="007375ED" w:rsidP="007375ED">
      <w:r w:rsidRPr="00D4411A">
        <w:t>Válaszod helye.</w:t>
      </w:r>
    </w:p>
    <w:p w14:paraId="6CF33339" w14:textId="05722E53" w:rsidR="001A6C91" w:rsidRPr="00D4411A" w:rsidRDefault="00AA784D" w:rsidP="00D4411A">
      <w:pPr>
        <w:pStyle w:val="Heading2"/>
        <w:numPr>
          <w:ilvl w:val="0"/>
          <w:numId w:val="24"/>
        </w:numPr>
      </w:pPr>
      <w:r w:rsidRPr="00D4411A">
        <w:t>Értelmezd Paweł Kuczyński Mászás c. alkotását! Fejtsd ki, milyen gondolatokat közvetít számodra, milyen üzenetet hordozhat, milyen témát vagy problémát jeleníthet meg. Érvelj az álláspontod mellett!</w:t>
      </w:r>
    </w:p>
    <w:p w14:paraId="722EA62F" w14:textId="21DE1DD2" w:rsidR="0002231D" w:rsidRPr="00D4411A" w:rsidRDefault="0002231D" w:rsidP="007375ED">
      <w:r w:rsidRPr="00D4411A">
        <w:t>(Technikai információ: Ahogy töltöd ki a dokumentumot, meglehet, hogy a kép átcsúsz</w:t>
      </w:r>
      <w:r w:rsidR="00F274B6">
        <w:t>ik</w:t>
      </w:r>
      <w:r w:rsidRPr="00D4411A">
        <w:t xml:space="preserve"> a következő oldalra. Ha nem találod ezen az oldalon, nézd </w:t>
      </w:r>
      <w:r w:rsidR="00803E94">
        <w:t>meg a következőn</w:t>
      </w:r>
      <w:r w:rsidRPr="00D4411A">
        <w:t>.)</w:t>
      </w:r>
    </w:p>
    <w:p w14:paraId="3EA14F5A" w14:textId="2575242C" w:rsidR="001A6C91" w:rsidRPr="001A6C91" w:rsidRDefault="0010623E" w:rsidP="001A6C91">
      <w:r>
        <w:rPr>
          <w:noProof/>
        </w:rPr>
        <w:drawing>
          <wp:anchor distT="0" distB="0" distL="114300" distR="114300" simplePos="0" relativeHeight="251662336" behindDoc="1" locked="0" layoutInCell="1" allowOverlap="1" wp14:anchorId="0C02F8EE" wp14:editId="05619AB5">
            <wp:simplePos x="0" y="0"/>
            <wp:positionH relativeFrom="column">
              <wp:posOffset>1068218</wp:posOffset>
            </wp:positionH>
            <wp:positionV relativeFrom="paragraph">
              <wp:posOffset>376531</wp:posOffset>
            </wp:positionV>
            <wp:extent cx="3704590" cy="5332730"/>
            <wp:effectExtent l="0" t="0" r="0" b="1270"/>
            <wp:wrapTopAndBottom/>
            <wp:docPr id="10675495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590" cy="533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75ED" w:rsidRPr="00D4411A">
        <w:t>Válaszod helye.</w:t>
      </w:r>
    </w:p>
    <w:p w14:paraId="3ADC23B5" w14:textId="04197EFC" w:rsidR="00866AA2" w:rsidRPr="00DA6C35" w:rsidRDefault="00331B9D" w:rsidP="00D61289">
      <w:pPr>
        <w:pStyle w:val="Heading1"/>
      </w:pPr>
      <w:r w:rsidRPr="004B300D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89228CC" wp14:editId="13F6B6D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821690" cy="5918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690" cy="59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6C91">
        <w:rPr>
          <w:noProof/>
        </w:rPr>
        <w:t>Esszétémák</w:t>
      </w:r>
      <w:r w:rsidR="00866AA2" w:rsidRPr="004B300D">
        <w:t xml:space="preserve"> </w:t>
      </w:r>
    </w:p>
    <w:p w14:paraId="2A529A44" w14:textId="2CC727FE" w:rsidR="00866AA2" w:rsidRPr="009556A9" w:rsidRDefault="00866AA2" w:rsidP="00D61289">
      <w:pPr>
        <w:pBdr>
          <w:bottom w:val="single" w:sz="8" w:space="1" w:color="FF0000"/>
        </w:pBdr>
      </w:pPr>
    </w:p>
    <w:p w14:paraId="3DF4EF6E" w14:textId="77777777" w:rsidR="00866AA2" w:rsidRDefault="00866AA2" w:rsidP="00866AA2">
      <w:pPr>
        <w:pStyle w:val="Header"/>
      </w:pPr>
    </w:p>
    <w:p w14:paraId="389E26EE" w14:textId="020251CB" w:rsidR="00866AA2" w:rsidRPr="00D61289" w:rsidRDefault="00034F0D" w:rsidP="00D61289">
      <w:pPr>
        <w:rPr>
          <w:sz w:val="20"/>
          <w:szCs w:val="18"/>
          <w:lang w:val="hu-HU"/>
        </w:rPr>
      </w:pPr>
      <w:r w:rsidRPr="00034F0D">
        <w:rPr>
          <w:sz w:val="20"/>
          <w:szCs w:val="18"/>
        </w:rPr>
        <w:t xml:space="preserve">Az alábbiakban </w:t>
      </w:r>
      <w:r w:rsidR="008223D6">
        <w:rPr>
          <w:sz w:val="20"/>
          <w:szCs w:val="18"/>
        </w:rPr>
        <w:t>öt (5)</w:t>
      </w:r>
      <w:r w:rsidRPr="00034F0D">
        <w:rPr>
          <w:sz w:val="20"/>
          <w:szCs w:val="18"/>
        </w:rPr>
        <w:t xml:space="preserve"> témát találsz, amelyek közül egyet (1) kell kiválasztanod, és annak témájában esszét írnod. Az esszé </w:t>
      </w:r>
      <w:r w:rsidRPr="00284EE0">
        <w:rPr>
          <w:b/>
          <w:bCs/>
          <w:sz w:val="20"/>
          <w:szCs w:val="18"/>
        </w:rPr>
        <w:t>minimális</w:t>
      </w:r>
      <w:r w:rsidRPr="00034F0D">
        <w:rPr>
          <w:sz w:val="20"/>
          <w:szCs w:val="18"/>
        </w:rPr>
        <w:t xml:space="preserve"> terjedelme 1000 karakter.</w:t>
      </w:r>
    </w:p>
    <w:p w14:paraId="002F92D3" w14:textId="77777777" w:rsidR="00866AA2" w:rsidRDefault="00866AA2" w:rsidP="00D61289">
      <w:pPr>
        <w:pStyle w:val="Header"/>
        <w:pBdr>
          <w:bottom w:val="single" w:sz="8" w:space="1" w:color="FF0000"/>
        </w:pBdr>
        <w:rPr>
          <w:lang w:val="hu-HU"/>
        </w:rPr>
      </w:pPr>
    </w:p>
    <w:p w14:paraId="034B8F6B" w14:textId="6BEF53F3" w:rsidR="00866AA2" w:rsidRPr="00E2750F" w:rsidRDefault="00866AA2" w:rsidP="00D61289">
      <w:pPr>
        <w:pStyle w:val="Footer"/>
        <w:tabs>
          <w:tab w:val="left" w:pos="1848"/>
          <w:tab w:val="left" w:pos="3624"/>
        </w:tabs>
        <w:rPr>
          <w:sz w:val="20"/>
          <w:szCs w:val="20"/>
          <w:lang w:val="hu-HU"/>
        </w:rPr>
      </w:pPr>
      <w:r>
        <w:rPr>
          <w:sz w:val="20"/>
          <w:szCs w:val="20"/>
          <w:lang w:val="hu-HU"/>
        </w:rPr>
        <w:br/>
      </w:r>
    </w:p>
    <w:p w14:paraId="16484062" w14:textId="62641BE6" w:rsidR="007271F2" w:rsidRPr="00D4411A" w:rsidRDefault="005E140D" w:rsidP="006322D1">
      <w:pPr>
        <w:pStyle w:val="Heading2"/>
        <w:numPr>
          <w:ilvl w:val="0"/>
          <w:numId w:val="25"/>
        </w:numPr>
        <w:rPr>
          <w:lang w:val="hu-HU"/>
        </w:rPr>
      </w:pPr>
      <w:r w:rsidRPr="00D4411A">
        <w:t>„A lélek akkor is méltó rá, hogy meghallgassák, ha ő maga nem hallja meg mások szavát." - Huguette de Broqueville</w:t>
      </w:r>
    </w:p>
    <w:p w14:paraId="037856ED" w14:textId="5FD92E4D" w:rsidR="005E140D" w:rsidRPr="00D4411A" w:rsidRDefault="005E140D" w:rsidP="006322D1">
      <w:pPr>
        <w:pStyle w:val="Heading2"/>
        <w:numPr>
          <w:ilvl w:val="0"/>
          <w:numId w:val="25"/>
        </w:numPr>
        <w:rPr>
          <w:lang w:val="hu-HU"/>
        </w:rPr>
      </w:pPr>
      <w:r w:rsidRPr="00D4411A">
        <w:t>Az újságírás és az aktivizmus közötti határvonal eltűnt – és a médiaetikai kódexeknek ezt el kellene ismerniük ahelyett, hogy úgy tesznek, mintha a politika felett állnának.</w:t>
      </w:r>
      <w:r w:rsidR="009F4AE9">
        <w:t xml:space="preserve"> </w:t>
      </w:r>
    </w:p>
    <w:p w14:paraId="4DB8C4D2" w14:textId="200FCD73" w:rsidR="00107B94" w:rsidRPr="00D4411A" w:rsidRDefault="005E140D" w:rsidP="006322D1">
      <w:pPr>
        <w:pStyle w:val="Heading2"/>
        <w:numPr>
          <w:ilvl w:val="0"/>
          <w:numId w:val="25"/>
        </w:numPr>
        <w:rPr>
          <w:lang w:val="hu-HU"/>
        </w:rPr>
      </w:pPr>
      <w:r w:rsidRPr="00D4411A">
        <w:t>A városi személyautó-tulajdonlást úgy kellene kezelni, mint a beltéri dohányzást – erősen visszaszorítani vagy betiltani, miközben masszívan fejleszteni a tömegközlekedést.</w:t>
      </w:r>
    </w:p>
    <w:p w14:paraId="0908F6D7" w14:textId="77777777" w:rsidR="005E140D" w:rsidRPr="00D4411A" w:rsidRDefault="005E140D" w:rsidP="006322D1">
      <w:pPr>
        <w:pStyle w:val="Heading2"/>
        <w:numPr>
          <w:ilvl w:val="0"/>
          <w:numId w:val="25"/>
        </w:numPr>
        <w:rPr>
          <w:lang w:val="hu-HU"/>
        </w:rPr>
      </w:pPr>
      <w:r w:rsidRPr="00D4411A">
        <w:t>Az utazás túlértékelt; az emberek azért utaznak, hogy személyiséget vásároljanak maguknak, ahelyett hogy közösséget építenének ott, ahol élnek.</w:t>
      </w:r>
    </w:p>
    <w:p w14:paraId="15541BDC" w14:textId="603FC22C" w:rsidR="005E140D" w:rsidRPr="00D4411A" w:rsidRDefault="005E140D" w:rsidP="006322D1">
      <w:pPr>
        <w:pStyle w:val="Heading2"/>
        <w:numPr>
          <w:ilvl w:val="0"/>
          <w:numId w:val="25"/>
        </w:numPr>
        <w:rPr>
          <w:lang w:val="hu-HU"/>
        </w:rPr>
      </w:pPr>
      <w:r w:rsidRPr="00D4411A">
        <w:t>A minimalizmus csupán a gazdagság esztétikája.</w:t>
      </w:r>
    </w:p>
    <w:p w14:paraId="79C67187" w14:textId="77777777" w:rsidR="005E140D" w:rsidRDefault="005E140D" w:rsidP="005E140D">
      <w:pPr>
        <w:rPr>
          <w:highlight w:val="yellow"/>
          <w:lang w:val="hu-HU"/>
        </w:rPr>
      </w:pPr>
    </w:p>
    <w:p w14:paraId="28334BC2" w14:textId="77777777" w:rsidR="005E140D" w:rsidRPr="005E140D" w:rsidRDefault="005E140D" w:rsidP="005E140D">
      <w:pPr>
        <w:rPr>
          <w:highlight w:val="yellow"/>
          <w:lang w:val="hu-HU"/>
        </w:rPr>
      </w:pPr>
    </w:p>
    <w:p w14:paraId="53325B36" w14:textId="77777777" w:rsidR="002F7490" w:rsidRDefault="002F7490" w:rsidP="00107B94">
      <w:pPr>
        <w:rPr>
          <w:lang w:val="hu-HU"/>
        </w:rPr>
      </w:pPr>
    </w:p>
    <w:p w14:paraId="18B86C12" w14:textId="1F33E61D" w:rsidR="002F7490" w:rsidRDefault="002F7490" w:rsidP="009F4AE9">
      <w:pPr>
        <w:pStyle w:val="Heading1"/>
        <w:rPr>
          <w:lang w:val="hu-HU"/>
        </w:rPr>
      </w:pPr>
      <w:r>
        <w:rPr>
          <w:lang w:val="hu-HU"/>
        </w:rPr>
        <w:t>Önéletrajz és motivációs levél</w:t>
      </w:r>
    </w:p>
    <w:p w14:paraId="67B5DBA8" w14:textId="29D2171E" w:rsidR="002F7490" w:rsidRDefault="002F7490" w:rsidP="002F7490">
      <w:pPr>
        <w:rPr>
          <w:lang w:val="hu-HU"/>
        </w:rPr>
      </w:pPr>
      <w:r>
        <w:rPr>
          <w:lang w:val="hu-HU"/>
        </w:rPr>
        <w:t xml:space="preserve">Az űrlaphoz csatolnod kell az önéletrajzod és a motivációs leveledet </w:t>
      </w:r>
      <w:r w:rsidR="00313AA6">
        <w:rPr>
          <w:lang w:val="hu-HU"/>
        </w:rPr>
        <w:t>is, ne feledkezz el azokról sem.</w:t>
      </w:r>
    </w:p>
    <w:p w14:paraId="7BCD96E3" w14:textId="19227D20" w:rsidR="00E0269D" w:rsidRPr="00E0269D" w:rsidRDefault="00E0269D" w:rsidP="002F7490">
      <w:pPr>
        <w:rPr>
          <w:lang w:val="hu-HU"/>
        </w:rPr>
      </w:pPr>
    </w:p>
    <w:p w14:paraId="5B26F570" w14:textId="1A112977" w:rsidR="00E0269D" w:rsidRPr="00E0269D" w:rsidRDefault="00A37BEE" w:rsidP="00A37BEE">
      <w:pPr>
        <w:rPr>
          <w:lang w:val="hu-HU"/>
        </w:rPr>
      </w:pPr>
      <w:r w:rsidRPr="00A37BEE">
        <w:rPr>
          <w:color w:val="1F1F1F"/>
          <w:sz w:val="22"/>
          <w:shd w:val="clear" w:color="auto" w:fill="FFFFFF"/>
        </w:rPr>
        <w:t xml:space="preserve">Kérünk, hogy a </w:t>
      </w:r>
      <w:r w:rsidRPr="00A37BEE">
        <w:rPr>
          <w:b/>
          <w:bCs/>
          <w:color w:val="1F1F1F"/>
          <w:sz w:val="22"/>
          <w:shd w:val="clear" w:color="auto" w:fill="FFFFFF"/>
        </w:rPr>
        <w:t>strukturált önéletrajzodba</w:t>
      </w:r>
      <w:r w:rsidRPr="00A37BEE">
        <w:rPr>
          <w:color w:val="1F1F1F"/>
          <w:sz w:val="22"/>
          <w:shd w:val="clear" w:color="auto" w:fill="FFFFFF"/>
        </w:rPr>
        <w:t xml:space="preserve"> foglald bele többek között a következő szempontokat is, amennyiben érvényesek rád: iskolán kívüli tevékenységek (szakkörök, versenyek stb.), hosszabb idejű tevékenységek vagy projektek, DÖK, önkéntesség, soft skillek (interperszonális készségek)</w:t>
      </w:r>
      <w:r w:rsidR="000F7F70">
        <w:rPr>
          <w:color w:val="1F1F1F"/>
          <w:sz w:val="22"/>
          <w:shd w:val="clear" w:color="auto" w:fill="FFFFFF"/>
        </w:rPr>
        <w:t>;</w:t>
      </w:r>
      <w:r>
        <w:rPr>
          <w:color w:val="1F1F1F"/>
          <w:sz w:val="22"/>
          <w:shd w:val="clear" w:color="auto" w:fill="FFFFFF"/>
        </w:rPr>
        <w:t xml:space="preserve"> i</w:t>
      </w:r>
      <w:r w:rsidRPr="00A37BEE">
        <w:rPr>
          <w:color w:val="1F1F1F"/>
          <w:sz w:val="22"/>
          <w:shd w:val="clear" w:color="auto" w:fill="FFFFFF"/>
        </w:rPr>
        <w:t>lletve bármi egyebet, amit említésre méltónak találsz jelentkezésed szempontjábó</w:t>
      </w:r>
      <w:r w:rsidR="000F7F70">
        <w:rPr>
          <w:color w:val="1F1F1F"/>
          <w:sz w:val="22"/>
          <w:shd w:val="clear" w:color="auto" w:fill="FFFFFF"/>
        </w:rPr>
        <w:t>l.</w:t>
      </w:r>
    </w:p>
    <w:sectPr w:rsidR="00E0269D" w:rsidRPr="00E0269D" w:rsidSect="00E2750F">
      <w:pgSz w:w="11909" w:h="16834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B3B24" w14:textId="77777777" w:rsidR="00AE49CA" w:rsidRDefault="00AE49CA" w:rsidP="004C3D1D">
      <w:pPr>
        <w:spacing w:line="240" w:lineRule="auto"/>
      </w:pPr>
      <w:r>
        <w:separator/>
      </w:r>
    </w:p>
  </w:endnote>
  <w:endnote w:type="continuationSeparator" w:id="0">
    <w:p w14:paraId="235469EB" w14:textId="77777777" w:rsidR="00AE49CA" w:rsidRDefault="00AE49CA" w:rsidP="004C3D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Poppins"/>
    <w:panose1 w:val="00000800000000000000"/>
    <w:charset w:val="EE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BF7D4" w14:textId="77777777" w:rsidR="00AE49CA" w:rsidRDefault="00AE49CA" w:rsidP="004C3D1D">
      <w:pPr>
        <w:spacing w:line="240" w:lineRule="auto"/>
      </w:pPr>
      <w:r>
        <w:separator/>
      </w:r>
    </w:p>
  </w:footnote>
  <w:footnote w:type="continuationSeparator" w:id="0">
    <w:p w14:paraId="3B83872D" w14:textId="77777777" w:rsidR="00AE49CA" w:rsidRDefault="00AE49CA" w:rsidP="004C3D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2EA2"/>
    <w:multiLevelType w:val="hybridMultilevel"/>
    <w:tmpl w:val="723E2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D6A61"/>
    <w:multiLevelType w:val="hybridMultilevel"/>
    <w:tmpl w:val="4524DE9A"/>
    <w:lvl w:ilvl="0" w:tplc="C82E024C">
      <w:start w:val="1"/>
      <w:numFmt w:val="decimal"/>
      <w:lvlText w:val="%1."/>
      <w:lvlJc w:val="left"/>
      <w:pPr>
        <w:ind w:left="1080" w:hanging="72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D0859"/>
    <w:multiLevelType w:val="hybridMultilevel"/>
    <w:tmpl w:val="BFA23A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525BD"/>
    <w:multiLevelType w:val="hybridMultilevel"/>
    <w:tmpl w:val="51466FF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833F28"/>
    <w:multiLevelType w:val="multilevel"/>
    <w:tmpl w:val="4810EC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CEA18DD"/>
    <w:multiLevelType w:val="multilevel"/>
    <w:tmpl w:val="F990CE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0E00811"/>
    <w:multiLevelType w:val="multilevel"/>
    <w:tmpl w:val="3AB0F5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455305D"/>
    <w:multiLevelType w:val="hybridMultilevel"/>
    <w:tmpl w:val="1C2AD8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B2D7E"/>
    <w:multiLevelType w:val="hybridMultilevel"/>
    <w:tmpl w:val="4524DE9A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44CBE"/>
    <w:multiLevelType w:val="hybridMultilevel"/>
    <w:tmpl w:val="A7AC0120"/>
    <w:lvl w:ilvl="0" w:tplc="2C74A8C2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B7DB3"/>
    <w:multiLevelType w:val="hybridMultilevel"/>
    <w:tmpl w:val="D13200B4"/>
    <w:lvl w:ilvl="0" w:tplc="9A401CDE">
      <w:start w:val="1"/>
      <w:numFmt w:val="decimal"/>
      <w:lvlText w:val="%1."/>
      <w:lvlJc w:val="left"/>
      <w:pPr>
        <w:ind w:left="1080" w:hanging="72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840FA"/>
    <w:multiLevelType w:val="hybridMultilevel"/>
    <w:tmpl w:val="04521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D18B2"/>
    <w:multiLevelType w:val="hybridMultilevel"/>
    <w:tmpl w:val="50903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10A39"/>
    <w:multiLevelType w:val="hybridMultilevel"/>
    <w:tmpl w:val="DC3A5B0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90D24"/>
    <w:multiLevelType w:val="hybridMultilevel"/>
    <w:tmpl w:val="C6C89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B1F49"/>
    <w:multiLevelType w:val="multilevel"/>
    <w:tmpl w:val="BA526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F73762"/>
    <w:multiLevelType w:val="hybridMultilevel"/>
    <w:tmpl w:val="EC262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B5FB0"/>
    <w:multiLevelType w:val="hybridMultilevel"/>
    <w:tmpl w:val="5E24DD6E"/>
    <w:lvl w:ilvl="0" w:tplc="2C74A8C2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676F3B"/>
    <w:multiLevelType w:val="hybridMultilevel"/>
    <w:tmpl w:val="74C8932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BEF33A6"/>
    <w:multiLevelType w:val="multilevel"/>
    <w:tmpl w:val="2CEE1D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1F25D5C"/>
    <w:multiLevelType w:val="hybridMultilevel"/>
    <w:tmpl w:val="B9CC679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5BF1186"/>
    <w:multiLevelType w:val="hybridMultilevel"/>
    <w:tmpl w:val="3DF0A6F6"/>
    <w:lvl w:ilvl="0" w:tplc="2C74A8C2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D07892"/>
    <w:multiLevelType w:val="hybridMultilevel"/>
    <w:tmpl w:val="12EC345A"/>
    <w:lvl w:ilvl="0" w:tplc="9812846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746DB8"/>
    <w:multiLevelType w:val="hybridMultilevel"/>
    <w:tmpl w:val="EDF09C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03B27"/>
    <w:multiLevelType w:val="hybridMultilevel"/>
    <w:tmpl w:val="51466FF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0774697">
    <w:abstractNumId w:val="5"/>
  </w:num>
  <w:num w:numId="2" w16cid:durableId="44260755">
    <w:abstractNumId w:val="6"/>
  </w:num>
  <w:num w:numId="3" w16cid:durableId="530919919">
    <w:abstractNumId w:val="4"/>
  </w:num>
  <w:num w:numId="4" w16cid:durableId="1329089433">
    <w:abstractNumId w:val="19"/>
  </w:num>
  <w:num w:numId="5" w16cid:durableId="1712799949">
    <w:abstractNumId w:val="0"/>
  </w:num>
  <w:num w:numId="6" w16cid:durableId="1842238471">
    <w:abstractNumId w:val="11"/>
  </w:num>
  <w:num w:numId="7" w16cid:durableId="773672170">
    <w:abstractNumId w:val="14"/>
  </w:num>
  <w:num w:numId="8" w16cid:durableId="1411392929">
    <w:abstractNumId w:val="2"/>
  </w:num>
  <w:num w:numId="9" w16cid:durableId="740450540">
    <w:abstractNumId w:val="15"/>
  </w:num>
  <w:num w:numId="10" w16cid:durableId="55394824">
    <w:abstractNumId w:val="16"/>
  </w:num>
  <w:num w:numId="11" w16cid:durableId="11078801">
    <w:abstractNumId w:val="22"/>
  </w:num>
  <w:num w:numId="12" w16cid:durableId="1869248457">
    <w:abstractNumId w:val="21"/>
  </w:num>
  <w:num w:numId="13" w16cid:durableId="1866212325">
    <w:abstractNumId w:val="17"/>
  </w:num>
  <w:num w:numId="14" w16cid:durableId="1190601824">
    <w:abstractNumId w:val="9"/>
  </w:num>
  <w:num w:numId="15" w16cid:durableId="1424451152">
    <w:abstractNumId w:val="7"/>
  </w:num>
  <w:num w:numId="16" w16cid:durableId="1895509183">
    <w:abstractNumId w:val="20"/>
  </w:num>
  <w:num w:numId="17" w16cid:durableId="1124160114">
    <w:abstractNumId w:val="23"/>
  </w:num>
  <w:num w:numId="18" w16cid:durableId="1494031181">
    <w:abstractNumId w:val="18"/>
  </w:num>
  <w:num w:numId="19" w16cid:durableId="467481366">
    <w:abstractNumId w:val="3"/>
  </w:num>
  <w:num w:numId="20" w16cid:durableId="513611041">
    <w:abstractNumId w:val="24"/>
  </w:num>
  <w:num w:numId="21" w16cid:durableId="371614775">
    <w:abstractNumId w:val="13"/>
  </w:num>
  <w:num w:numId="22" w16cid:durableId="799611807">
    <w:abstractNumId w:val="12"/>
  </w:num>
  <w:num w:numId="23" w16cid:durableId="1602713579">
    <w:abstractNumId w:val="10"/>
  </w:num>
  <w:num w:numId="24" w16cid:durableId="112604949">
    <w:abstractNumId w:val="1"/>
  </w:num>
  <w:num w:numId="25" w16cid:durableId="20622876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062"/>
    <w:rsid w:val="00001543"/>
    <w:rsid w:val="00001FA0"/>
    <w:rsid w:val="000129D2"/>
    <w:rsid w:val="000140C9"/>
    <w:rsid w:val="0002231D"/>
    <w:rsid w:val="00034F0D"/>
    <w:rsid w:val="00035305"/>
    <w:rsid w:val="00040743"/>
    <w:rsid w:val="000434A9"/>
    <w:rsid w:val="00050D53"/>
    <w:rsid w:val="00055103"/>
    <w:rsid w:val="00056F4A"/>
    <w:rsid w:val="00061604"/>
    <w:rsid w:val="000668AD"/>
    <w:rsid w:val="00067E7A"/>
    <w:rsid w:val="000852BA"/>
    <w:rsid w:val="00085FF8"/>
    <w:rsid w:val="00086E52"/>
    <w:rsid w:val="00087858"/>
    <w:rsid w:val="000916D0"/>
    <w:rsid w:val="00091A0A"/>
    <w:rsid w:val="000A0F81"/>
    <w:rsid w:val="000A3544"/>
    <w:rsid w:val="000B1768"/>
    <w:rsid w:val="000B3810"/>
    <w:rsid w:val="000B57E3"/>
    <w:rsid w:val="000C03E1"/>
    <w:rsid w:val="000C06D4"/>
    <w:rsid w:val="000C37B4"/>
    <w:rsid w:val="000C5F58"/>
    <w:rsid w:val="000D0BE9"/>
    <w:rsid w:val="000D6CFC"/>
    <w:rsid w:val="000E1345"/>
    <w:rsid w:val="000E1FC5"/>
    <w:rsid w:val="000E3B10"/>
    <w:rsid w:val="000E75F7"/>
    <w:rsid w:val="000F0B45"/>
    <w:rsid w:val="000F1C6E"/>
    <w:rsid w:val="000F62A9"/>
    <w:rsid w:val="000F7F70"/>
    <w:rsid w:val="0010151C"/>
    <w:rsid w:val="0010623E"/>
    <w:rsid w:val="00107B94"/>
    <w:rsid w:val="00107FC3"/>
    <w:rsid w:val="001125A1"/>
    <w:rsid w:val="00115AFD"/>
    <w:rsid w:val="0012404D"/>
    <w:rsid w:val="00124FD5"/>
    <w:rsid w:val="0013222A"/>
    <w:rsid w:val="00141215"/>
    <w:rsid w:val="00143E28"/>
    <w:rsid w:val="00146FC7"/>
    <w:rsid w:val="0014732E"/>
    <w:rsid w:val="00155C32"/>
    <w:rsid w:val="00156521"/>
    <w:rsid w:val="0016138A"/>
    <w:rsid w:val="00164549"/>
    <w:rsid w:val="001653F4"/>
    <w:rsid w:val="00171081"/>
    <w:rsid w:val="0017527D"/>
    <w:rsid w:val="001805A0"/>
    <w:rsid w:val="00181904"/>
    <w:rsid w:val="00184074"/>
    <w:rsid w:val="00187225"/>
    <w:rsid w:val="00192CBE"/>
    <w:rsid w:val="00196AB6"/>
    <w:rsid w:val="001A6C91"/>
    <w:rsid w:val="001A7542"/>
    <w:rsid w:val="001B31B0"/>
    <w:rsid w:val="001B556A"/>
    <w:rsid w:val="001B7AE0"/>
    <w:rsid w:val="001C0FEB"/>
    <w:rsid w:val="001C3DFE"/>
    <w:rsid w:val="001C580B"/>
    <w:rsid w:val="001D4221"/>
    <w:rsid w:val="001D68BB"/>
    <w:rsid w:val="001E1E44"/>
    <w:rsid w:val="001E4FE3"/>
    <w:rsid w:val="002023FF"/>
    <w:rsid w:val="002117A3"/>
    <w:rsid w:val="00211804"/>
    <w:rsid w:val="0021450C"/>
    <w:rsid w:val="00215554"/>
    <w:rsid w:val="00215C14"/>
    <w:rsid w:val="00216799"/>
    <w:rsid w:val="00224CD4"/>
    <w:rsid w:val="00225599"/>
    <w:rsid w:val="0023626C"/>
    <w:rsid w:val="00240181"/>
    <w:rsid w:val="00245DF3"/>
    <w:rsid w:val="002554A4"/>
    <w:rsid w:val="002623D6"/>
    <w:rsid w:val="002634CA"/>
    <w:rsid w:val="0026645E"/>
    <w:rsid w:val="002828D0"/>
    <w:rsid w:val="00283FF9"/>
    <w:rsid w:val="002844E9"/>
    <w:rsid w:val="00284EE0"/>
    <w:rsid w:val="00285068"/>
    <w:rsid w:val="00285C1A"/>
    <w:rsid w:val="00297F5F"/>
    <w:rsid w:val="002A08C0"/>
    <w:rsid w:val="002C1842"/>
    <w:rsid w:val="002C1A59"/>
    <w:rsid w:val="002C5F22"/>
    <w:rsid w:val="002D0382"/>
    <w:rsid w:val="002E0EBE"/>
    <w:rsid w:val="002E5B6A"/>
    <w:rsid w:val="002E68AD"/>
    <w:rsid w:val="002F168B"/>
    <w:rsid w:val="002F6AE2"/>
    <w:rsid w:val="002F6CF7"/>
    <w:rsid w:val="002F6E4A"/>
    <w:rsid w:val="002F7490"/>
    <w:rsid w:val="003069E3"/>
    <w:rsid w:val="0031117F"/>
    <w:rsid w:val="00313AA6"/>
    <w:rsid w:val="00314265"/>
    <w:rsid w:val="003146F5"/>
    <w:rsid w:val="003227ED"/>
    <w:rsid w:val="00325577"/>
    <w:rsid w:val="00331B9D"/>
    <w:rsid w:val="00343E8E"/>
    <w:rsid w:val="00344AF4"/>
    <w:rsid w:val="00346ED8"/>
    <w:rsid w:val="0035336D"/>
    <w:rsid w:val="00356A7D"/>
    <w:rsid w:val="00365272"/>
    <w:rsid w:val="00366252"/>
    <w:rsid w:val="003823F2"/>
    <w:rsid w:val="00385312"/>
    <w:rsid w:val="003879BA"/>
    <w:rsid w:val="003912EF"/>
    <w:rsid w:val="00392923"/>
    <w:rsid w:val="003A09E9"/>
    <w:rsid w:val="003A1082"/>
    <w:rsid w:val="003A5F50"/>
    <w:rsid w:val="003B1E52"/>
    <w:rsid w:val="003B6CC4"/>
    <w:rsid w:val="003B7082"/>
    <w:rsid w:val="003D31F0"/>
    <w:rsid w:val="003D3ACE"/>
    <w:rsid w:val="003D5659"/>
    <w:rsid w:val="003D6414"/>
    <w:rsid w:val="003E02AD"/>
    <w:rsid w:val="003E0B4C"/>
    <w:rsid w:val="003E353A"/>
    <w:rsid w:val="003F160B"/>
    <w:rsid w:val="003F25E4"/>
    <w:rsid w:val="003F263D"/>
    <w:rsid w:val="003F45E2"/>
    <w:rsid w:val="003F4E1B"/>
    <w:rsid w:val="003F766C"/>
    <w:rsid w:val="00404C2F"/>
    <w:rsid w:val="00406570"/>
    <w:rsid w:val="00406F4D"/>
    <w:rsid w:val="00407111"/>
    <w:rsid w:val="00411A8F"/>
    <w:rsid w:val="00411BBB"/>
    <w:rsid w:val="0041744A"/>
    <w:rsid w:val="0043181D"/>
    <w:rsid w:val="004376C4"/>
    <w:rsid w:val="004408A3"/>
    <w:rsid w:val="00440ED7"/>
    <w:rsid w:val="00444997"/>
    <w:rsid w:val="0045331D"/>
    <w:rsid w:val="00457CC9"/>
    <w:rsid w:val="004627A4"/>
    <w:rsid w:val="0047273F"/>
    <w:rsid w:val="004734D3"/>
    <w:rsid w:val="004772E6"/>
    <w:rsid w:val="00485A86"/>
    <w:rsid w:val="004A54C2"/>
    <w:rsid w:val="004A629F"/>
    <w:rsid w:val="004B02B1"/>
    <w:rsid w:val="004B300D"/>
    <w:rsid w:val="004C32EC"/>
    <w:rsid w:val="004C3D1D"/>
    <w:rsid w:val="004C4B94"/>
    <w:rsid w:val="004D59AA"/>
    <w:rsid w:val="004F6E17"/>
    <w:rsid w:val="005003AB"/>
    <w:rsid w:val="00500E74"/>
    <w:rsid w:val="00501997"/>
    <w:rsid w:val="00502D63"/>
    <w:rsid w:val="00503566"/>
    <w:rsid w:val="005038B7"/>
    <w:rsid w:val="00504958"/>
    <w:rsid w:val="00504CCD"/>
    <w:rsid w:val="00510D9A"/>
    <w:rsid w:val="0052325E"/>
    <w:rsid w:val="005244A0"/>
    <w:rsid w:val="00524FAB"/>
    <w:rsid w:val="005413BF"/>
    <w:rsid w:val="00547A76"/>
    <w:rsid w:val="00563DB3"/>
    <w:rsid w:val="00565C83"/>
    <w:rsid w:val="00571B9C"/>
    <w:rsid w:val="005730A2"/>
    <w:rsid w:val="00582408"/>
    <w:rsid w:val="005825AA"/>
    <w:rsid w:val="00592075"/>
    <w:rsid w:val="00592469"/>
    <w:rsid w:val="0059703C"/>
    <w:rsid w:val="005A1F53"/>
    <w:rsid w:val="005A48A1"/>
    <w:rsid w:val="005A6A2F"/>
    <w:rsid w:val="005B2081"/>
    <w:rsid w:val="005B21E8"/>
    <w:rsid w:val="005B57BD"/>
    <w:rsid w:val="005C0E8F"/>
    <w:rsid w:val="005C137D"/>
    <w:rsid w:val="005C44D6"/>
    <w:rsid w:val="005C6B5E"/>
    <w:rsid w:val="005C7470"/>
    <w:rsid w:val="005C7C12"/>
    <w:rsid w:val="005D1001"/>
    <w:rsid w:val="005D4CF0"/>
    <w:rsid w:val="005D525C"/>
    <w:rsid w:val="005E140D"/>
    <w:rsid w:val="005E5844"/>
    <w:rsid w:val="005E78C4"/>
    <w:rsid w:val="005F2118"/>
    <w:rsid w:val="005F2A5A"/>
    <w:rsid w:val="005F335D"/>
    <w:rsid w:val="006015DA"/>
    <w:rsid w:val="006140C1"/>
    <w:rsid w:val="006140D3"/>
    <w:rsid w:val="00614231"/>
    <w:rsid w:val="00615437"/>
    <w:rsid w:val="00625932"/>
    <w:rsid w:val="00630670"/>
    <w:rsid w:val="006307EE"/>
    <w:rsid w:val="006321DF"/>
    <w:rsid w:val="006322D1"/>
    <w:rsid w:val="00635069"/>
    <w:rsid w:val="00635414"/>
    <w:rsid w:val="0063561D"/>
    <w:rsid w:val="00640265"/>
    <w:rsid w:val="00640831"/>
    <w:rsid w:val="006426B3"/>
    <w:rsid w:val="00642C22"/>
    <w:rsid w:val="00653583"/>
    <w:rsid w:val="00655485"/>
    <w:rsid w:val="00655885"/>
    <w:rsid w:val="00662EDD"/>
    <w:rsid w:val="00677504"/>
    <w:rsid w:val="00687F18"/>
    <w:rsid w:val="00695AF8"/>
    <w:rsid w:val="00695BA0"/>
    <w:rsid w:val="006B13F3"/>
    <w:rsid w:val="006B29F1"/>
    <w:rsid w:val="006B5653"/>
    <w:rsid w:val="006C0BF3"/>
    <w:rsid w:val="006C68D8"/>
    <w:rsid w:val="006D0449"/>
    <w:rsid w:val="006D62B8"/>
    <w:rsid w:val="006D6555"/>
    <w:rsid w:val="006D77BD"/>
    <w:rsid w:val="006D77DA"/>
    <w:rsid w:val="006E36B0"/>
    <w:rsid w:val="006E78F6"/>
    <w:rsid w:val="006F2A2D"/>
    <w:rsid w:val="006F76F7"/>
    <w:rsid w:val="00702857"/>
    <w:rsid w:val="00710882"/>
    <w:rsid w:val="007129F5"/>
    <w:rsid w:val="0071311A"/>
    <w:rsid w:val="00715936"/>
    <w:rsid w:val="00721AFB"/>
    <w:rsid w:val="00724A8B"/>
    <w:rsid w:val="007271F2"/>
    <w:rsid w:val="007320D8"/>
    <w:rsid w:val="007375ED"/>
    <w:rsid w:val="00737AD4"/>
    <w:rsid w:val="00740496"/>
    <w:rsid w:val="007448C1"/>
    <w:rsid w:val="00746FDA"/>
    <w:rsid w:val="007471EF"/>
    <w:rsid w:val="00750AEB"/>
    <w:rsid w:val="00754254"/>
    <w:rsid w:val="00757196"/>
    <w:rsid w:val="0076088D"/>
    <w:rsid w:val="00761118"/>
    <w:rsid w:val="00763092"/>
    <w:rsid w:val="00770A20"/>
    <w:rsid w:val="00776CBA"/>
    <w:rsid w:val="00777F5A"/>
    <w:rsid w:val="0078108D"/>
    <w:rsid w:val="0078113E"/>
    <w:rsid w:val="007979E1"/>
    <w:rsid w:val="007A19A9"/>
    <w:rsid w:val="007A2985"/>
    <w:rsid w:val="007C163F"/>
    <w:rsid w:val="007C6D91"/>
    <w:rsid w:val="007D7DC0"/>
    <w:rsid w:val="007E33FF"/>
    <w:rsid w:val="007E4460"/>
    <w:rsid w:val="007E5310"/>
    <w:rsid w:val="007E667B"/>
    <w:rsid w:val="007F013B"/>
    <w:rsid w:val="007F1523"/>
    <w:rsid w:val="007F40F5"/>
    <w:rsid w:val="007F6DED"/>
    <w:rsid w:val="0080275B"/>
    <w:rsid w:val="00803E94"/>
    <w:rsid w:val="00814239"/>
    <w:rsid w:val="00816C31"/>
    <w:rsid w:val="008223D6"/>
    <w:rsid w:val="0082399E"/>
    <w:rsid w:val="00826525"/>
    <w:rsid w:val="00826E8F"/>
    <w:rsid w:val="00830F0B"/>
    <w:rsid w:val="00833878"/>
    <w:rsid w:val="00835748"/>
    <w:rsid w:val="00841195"/>
    <w:rsid w:val="00841296"/>
    <w:rsid w:val="00842226"/>
    <w:rsid w:val="00842EF3"/>
    <w:rsid w:val="00852F72"/>
    <w:rsid w:val="00853D51"/>
    <w:rsid w:val="00854122"/>
    <w:rsid w:val="008637FB"/>
    <w:rsid w:val="0086572D"/>
    <w:rsid w:val="00866AA2"/>
    <w:rsid w:val="00874455"/>
    <w:rsid w:val="00881236"/>
    <w:rsid w:val="00884375"/>
    <w:rsid w:val="00884713"/>
    <w:rsid w:val="008906F4"/>
    <w:rsid w:val="00893A00"/>
    <w:rsid w:val="008B012C"/>
    <w:rsid w:val="008C2CA6"/>
    <w:rsid w:val="008C49E6"/>
    <w:rsid w:val="008C5FCA"/>
    <w:rsid w:val="008D0009"/>
    <w:rsid w:val="008E0717"/>
    <w:rsid w:val="008E274D"/>
    <w:rsid w:val="008E76BD"/>
    <w:rsid w:val="008F1C96"/>
    <w:rsid w:val="008F245E"/>
    <w:rsid w:val="008F275D"/>
    <w:rsid w:val="008F7EEC"/>
    <w:rsid w:val="00900505"/>
    <w:rsid w:val="009036AA"/>
    <w:rsid w:val="009054FE"/>
    <w:rsid w:val="0091009E"/>
    <w:rsid w:val="00916F7E"/>
    <w:rsid w:val="00924C36"/>
    <w:rsid w:val="009267C3"/>
    <w:rsid w:val="0093053D"/>
    <w:rsid w:val="00930C0F"/>
    <w:rsid w:val="00940CA4"/>
    <w:rsid w:val="0094528A"/>
    <w:rsid w:val="0095485D"/>
    <w:rsid w:val="009556A9"/>
    <w:rsid w:val="009623CA"/>
    <w:rsid w:val="0096458B"/>
    <w:rsid w:val="00965BE9"/>
    <w:rsid w:val="00971D22"/>
    <w:rsid w:val="009723E7"/>
    <w:rsid w:val="00974224"/>
    <w:rsid w:val="00975A5F"/>
    <w:rsid w:val="00976D5C"/>
    <w:rsid w:val="00981578"/>
    <w:rsid w:val="009915FA"/>
    <w:rsid w:val="009930E6"/>
    <w:rsid w:val="0099352B"/>
    <w:rsid w:val="009B1CA0"/>
    <w:rsid w:val="009B2AF6"/>
    <w:rsid w:val="009B5935"/>
    <w:rsid w:val="009C4BEF"/>
    <w:rsid w:val="009E387D"/>
    <w:rsid w:val="009F2ABA"/>
    <w:rsid w:val="009F4486"/>
    <w:rsid w:val="009F4AE9"/>
    <w:rsid w:val="009F4DD6"/>
    <w:rsid w:val="00A17A72"/>
    <w:rsid w:val="00A21B76"/>
    <w:rsid w:val="00A25D2C"/>
    <w:rsid w:val="00A275FE"/>
    <w:rsid w:val="00A305F2"/>
    <w:rsid w:val="00A332A9"/>
    <w:rsid w:val="00A37BEE"/>
    <w:rsid w:val="00A403D8"/>
    <w:rsid w:val="00A43947"/>
    <w:rsid w:val="00A607CA"/>
    <w:rsid w:val="00A66BCE"/>
    <w:rsid w:val="00A76053"/>
    <w:rsid w:val="00A76B3B"/>
    <w:rsid w:val="00A851EE"/>
    <w:rsid w:val="00A9364B"/>
    <w:rsid w:val="00A954B9"/>
    <w:rsid w:val="00AA784D"/>
    <w:rsid w:val="00AB5734"/>
    <w:rsid w:val="00AB6062"/>
    <w:rsid w:val="00AD0447"/>
    <w:rsid w:val="00AD68A1"/>
    <w:rsid w:val="00AD6DDA"/>
    <w:rsid w:val="00AE1880"/>
    <w:rsid w:val="00AE49CA"/>
    <w:rsid w:val="00AE6F57"/>
    <w:rsid w:val="00AE70CD"/>
    <w:rsid w:val="00B002BE"/>
    <w:rsid w:val="00B02813"/>
    <w:rsid w:val="00B144E6"/>
    <w:rsid w:val="00B25933"/>
    <w:rsid w:val="00B25AF8"/>
    <w:rsid w:val="00B25E6D"/>
    <w:rsid w:val="00B304C3"/>
    <w:rsid w:val="00B317D5"/>
    <w:rsid w:val="00B343B0"/>
    <w:rsid w:val="00B404A5"/>
    <w:rsid w:val="00B54121"/>
    <w:rsid w:val="00B549AC"/>
    <w:rsid w:val="00B567EB"/>
    <w:rsid w:val="00B752F8"/>
    <w:rsid w:val="00B839D8"/>
    <w:rsid w:val="00B842AA"/>
    <w:rsid w:val="00B93286"/>
    <w:rsid w:val="00B9483C"/>
    <w:rsid w:val="00BA25F4"/>
    <w:rsid w:val="00BB7583"/>
    <w:rsid w:val="00BC0EEA"/>
    <w:rsid w:val="00BC2BF1"/>
    <w:rsid w:val="00BC3960"/>
    <w:rsid w:val="00BC65D0"/>
    <w:rsid w:val="00BD3648"/>
    <w:rsid w:val="00BD5DDA"/>
    <w:rsid w:val="00BE013B"/>
    <w:rsid w:val="00BE0345"/>
    <w:rsid w:val="00BE68FB"/>
    <w:rsid w:val="00BF108A"/>
    <w:rsid w:val="00BF40BC"/>
    <w:rsid w:val="00BF6334"/>
    <w:rsid w:val="00C055ED"/>
    <w:rsid w:val="00C12EAB"/>
    <w:rsid w:val="00C1424E"/>
    <w:rsid w:val="00C159BF"/>
    <w:rsid w:val="00C15F62"/>
    <w:rsid w:val="00C20F11"/>
    <w:rsid w:val="00C27D4C"/>
    <w:rsid w:val="00C30ECA"/>
    <w:rsid w:val="00C31964"/>
    <w:rsid w:val="00C32773"/>
    <w:rsid w:val="00C405AD"/>
    <w:rsid w:val="00C445B2"/>
    <w:rsid w:val="00C44CFF"/>
    <w:rsid w:val="00C46872"/>
    <w:rsid w:val="00C527DA"/>
    <w:rsid w:val="00C65E0B"/>
    <w:rsid w:val="00C705A7"/>
    <w:rsid w:val="00C729D6"/>
    <w:rsid w:val="00C93A3E"/>
    <w:rsid w:val="00C970F2"/>
    <w:rsid w:val="00CB5576"/>
    <w:rsid w:val="00CD075B"/>
    <w:rsid w:val="00CD147D"/>
    <w:rsid w:val="00CD182F"/>
    <w:rsid w:val="00CD3E39"/>
    <w:rsid w:val="00CE0F7E"/>
    <w:rsid w:val="00CF43A4"/>
    <w:rsid w:val="00CF6958"/>
    <w:rsid w:val="00D02C57"/>
    <w:rsid w:val="00D04898"/>
    <w:rsid w:val="00D05740"/>
    <w:rsid w:val="00D05A82"/>
    <w:rsid w:val="00D05FFA"/>
    <w:rsid w:val="00D06612"/>
    <w:rsid w:val="00D153E8"/>
    <w:rsid w:val="00D209FD"/>
    <w:rsid w:val="00D220B6"/>
    <w:rsid w:val="00D25BD0"/>
    <w:rsid w:val="00D314C3"/>
    <w:rsid w:val="00D3209A"/>
    <w:rsid w:val="00D323F4"/>
    <w:rsid w:val="00D379C0"/>
    <w:rsid w:val="00D42219"/>
    <w:rsid w:val="00D4411A"/>
    <w:rsid w:val="00D459FE"/>
    <w:rsid w:val="00D52B16"/>
    <w:rsid w:val="00D53BEC"/>
    <w:rsid w:val="00D55170"/>
    <w:rsid w:val="00D5558D"/>
    <w:rsid w:val="00D55690"/>
    <w:rsid w:val="00D55C81"/>
    <w:rsid w:val="00D55D57"/>
    <w:rsid w:val="00D600BF"/>
    <w:rsid w:val="00D61289"/>
    <w:rsid w:val="00D6790C"/>
    <w:rsid w:val="00D71E3E"/>
    <w:rsid w:val="00D74E81"/>
    <w:rsid w:val="00D7719B"/>
    <w:rsid w:val="00D902AC"/>
    <w:rsid w:val="00D904A9"/>
    <w:rsid w:val="00D90A84"/>
    <w:rsid w:val="00D9314B"/>
    <w:rsid w:val="00DA577A"/>
    <w:rsid w:val="00DA6C35"/>
    <w:rsid w:val="00DC05C8"/>
    <w:rsid w:val="00DC0BDA"/>
    <w:rsid w:val="00DC1E5A"/>
    <w:rsid w:val="00DE2711"/>
    <w:rsid w:val="00DE68F6"/>
    <w:rsid w:val="00DF10FB"/>
    <w:rsid w:val="00DF4810"/>
    <w:rsid w:val="00E0269D"/>
    <w:rsid w:val="00E065D2"/>
    <w:rsid w:val="00E06EE8"/>
    <w:rsid w:val="00E12883"/>
    <w:rsid w:val="00E14B55"/>
    <w:rsid w:val="00E259FC"/>
    <w:rsid w:val="00E2750F"/>
    <w:rsid w:val="00E30FEF"/>
    <w:rsid w:val="00E3554C"/>
    <w:rsid w:val="00E601D9"/>
    <w:rsid w:val="00E62690"/>
    <w:rsid w:val="00E6407F"/>
    <w:rsid w:val="00E66278"/>
    <w:rsid w:val="00E712AF"/>
    <w:rsid w:val="00E7173C"/>
    <w:rsid w:val="00E73369"/>
    <w:rsid w:val="00E807C9"/>
    <w:rsid w:val="00E82D31"/>
    <w:rsid w:val="00E85886"/>
    <w:rsid w:val="00E863E9"/>
    <w:rsid w:val="00E87E9B"/>
    <w:rsid w:val="00E91845"/>
    <w:rsid w:val="00EA1BBD"/>
    <w:rsid w:val="00EA4052"/>
    <w:rsid w:val="00EA58F4"/>
    <w:rsid w:val="00EA6879"/>
    <w:rsid w:val="00EA721F"/>
    <w:rsid w:val="00EB2D8D"/>
    <w:rsid w:val="00EB3691"/>
    <w:rsid w:val="00EC4F90"/>
    <w:rsid w:val="00EC5A5A"/>
    <w:rsid w:val="00EC6D86"/>
    <w:rsid w:val="00ED5592"/>
    <w:rsid w:val="00ED68FB"/>
    <w:rsid w:val="00EE4912"/>
    <w:rsid w:val="00EE562D"/>
    <w:rsid w:val="00EE749A"/>
    <w:rsid w:val="00EF6EA6"/>
    <w:rsid w:val="00EF752F"/>
    <w:rsid w:val="00EF7534"/>
    <w:rsid w:val="00F008DF"/>
    <w:rsid w:val="00F04722"/>
    <w:rsid w:val="00F119C2"/>
    <w:rsid w:val="00F24637"/>
    <w:rsid w:val="00F274B6"/>
    <w:rsid w:val="00F36377"/>
    <w:rsid w:val="00F46A97"/>
    <w:rsid w:val="00F51220"/>
    <w:rsid w:val="00F6607D"/>
    <w:rsid w:val="00F8458B"/>
    <w:rsid w:val="00F87AD5"/>
    <w:rsid w:val="00F95525"/>
    <w:rsid w:val="00FA5F47"/>
    <w:rsid w:val="00FB4C38"/>
    <w:rsid w:val="00FC030A"/>
    <w:rsid w:val="00FC20F3"/>
    <w:rsid w:val="00FD5FDF"/>
    <w:rsid w:val="00FE3B0E"/>
    <w:rsid w:val="00FE7466"/>
    <w:rsid w:val="00FF269E"/>
    <w:rsid w:val="00FF64B1"/>
    <w:rsid w:val="00FF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B9E0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5ED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5936"/>
    <w:pPr>
      <w:outlineLvl w:val="0"/>
    </w:pPr>
    <w:rPr>
      <w:rFonts w:ascii="Poppins" w:hAnsi="Poppins" w:cs="Poppins"/>
      <w:b/>
      <w:color w:val="E62E26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rsid w:val="00D4411A"/>
    <w:pPr>
      <w:spacing w:before="120" w:after="120"/>
      <w:outlineLvl w:val="1"/>
    </w:pPr>
    <w:rPr>
      <w:rFonts w:ascii="Poppins" w:hAnsi="Poppins"/>
      <w:b/>
      <w:color w:val="000000" w:themeColor="text1"/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220B6"/>
    <w:pPr>
      <w:outlineLvl w:val="2"/>
    </w:pPr>
    <w:rPr>
      <w:sz w:val="28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6D4"/>
    <w:rPr>
      <w:b/>
      <w:color w:val="C00000"/>
      <w:sz w:val="20"/>
      <w:szCs w:val="2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C3D1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D1D"/>
  </w:style>
  <w:style w:type="paragraph" w:styleId="Footer">
    <w:name w:val="footer"/>
    <w:basedOn w:val="Normal"/>
    <w:link w:val="FooterChar"/>
    <w:uiPriority w:val="99"/>
    <w:unhideWhenUsed/>
    <w:rsid w:val="004C3D1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D1D"/>
  </w:style>
  <w:style w:type="table" w:styleId="TableGrid">
    <w:name w:val="Table Grid"/>
    <w:basedOn w:val="TableNormal"/>
    <w:uiPriority w:val="39"/>
    <w:rsid w:val="004C3D1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15936"/>
    <w:rPr>
      <w:rFonts w:ascii="Poppins" w:hAnsi="Poppins" w:cs="Poppins"/>
      <w:b/>
      <w:color w:val="E62E26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C06D4"/>
    <w:rPr>
      <w:b/>
      <w:color w:val="C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4B300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220B6"/>
    <w:rPr>
      <w:rFonts w:ascii="Poppins" w:hAnsi="Poppins"/>
      <w:b/>
      <w:color w:val="C00000"/>
      <w:sz w:val="28"/>
      <w:szCs w:val="24"/>
    </w:rPr>
  </w:style>
  <w:style w:type="character" w:customStyle="1" w:styleId="x193iq5w">
    <w:name w:val="x193iq5w"/>
    <w:basedOn w:val="DefaultParagraphFont"/>
    <w:rsid w:val="006140D3"/>
  </w:style>
  <w:style w:type="character" w:styleId="SubtleEmphasis">
    <w:name w:val="Subtle Emphasis"/>
    <w:uiPriority w:val="19"/>
    <w:qFormat/>
    <w:rsid w:val="000C06D4"/>
    <w:rPr>
      <w:color w:val="808080" w:themeColor="background1" w:themeShade="80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E013B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GB"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BE013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E013B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E013B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BE013B"/>
    <w:pPr>
      <w:spacing w:after="100" w:line="259" w:lineRule="auto"/>
    </w:pPr>
    <w:rPr>
      <w:rFonts w:asciiTheme="minorHAnsi" w:eastAsiaTheme="minorEastAsia" w:hAnsiTheme="minorHAnsi" w:cs="Times New Roman"/>
      <w:lang w:val="en-GB" w:eastAsia="en-GB"/>
    </w:rPr>
  </w:style>
  <w:style w:type="paragraph" w:styleId="NoSpacing">
    <w:name w:val="No Spacing"/>
    <w:uiPriority w:val="1"/>
    <w:qFormat/>
    <w:rsid w:val="00A403D8"/>
    <w:pPr>
      <w:spacing w:line="240" w:lineRule="auto"/>
    </w:pPr>
  </w:style>
  <w:style w:type="character" w:customStyle="1" w:styleId="html-span">
    <w:name w:val="html-span"/>
    <w:basedOn w:val="DefaultParagraphFont"/>
    <w:rsid w:val="00524FAB"/>
  </w:style>
  <w:style w:type="character" w:customStyle="1" w:styleId="xt0psk2">
    <w:name w:val="xt0psk2"/>
    <w:basedOn w:val="DefaultParagraphFont"/>
    <w:rsid w:val="00524FAB"/>
  </w:style>
  <w:style w:type="character" w:styleId="UnresolvedMention">
    <w:name w:val="Unresolved Mention"/>
    <w:basedOn w:val="DefaultParagraphFont"/>
    <w:uiPriority w:val="99"/>
    <w:semiHidden/>
    <w:unhideWhenUsed/>
    <w:rsid w:val="00F9552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607CA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C15F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9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0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9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7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8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4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https://forms.gle/P5uH3QKgRVR7fMm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XFbEVbq2jvyFC0t/9BwNACLEWQ==">CgMxLjA4AHIhMUxHM29CRUZNMmdGVGRwNjFOb0kzWDNJbUUyT3ZWRER3</go:docsCustomData>
</go:gDocsCustomXmlDataStorage>
</file>

<file path=customXml/itemProps1.xml><?xml version="1.0" encoding="utf-8"?>
<ds:datastoreItem xmlns:ds="http://schemas.openxmlformats.org/officeDocument/2006/customXml" ds:itemID="{FCD6B53C-9C1F-4D9D-B886-CCDEABD59A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2026-05-31T19:27:00Z</dcterms:created>
  <dcterms:modified xsi:type="dcterms:W3CDTF">2026-06-01T14:01:00Z</dcterms:modified>
</cp:coreProperties>
</file>